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AAEE3" w14:textId="6EB6F476" w:rsidR="007E4FE6" w:rsidRDefault="008D733B" w:rsidP="008D733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93AAA4C" w14:textId="4FD6DB47" w:rsidR="00437EC0" w:rsidRPr="00DD28BD" w:rsidRDefault="00F3246D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7</w:t>
      </w:r>
      <w:r w:rsidR="00437EC0" w:rsidRPr="00070CCC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июня</w:t>
      </w:r>
      <w:r w:rsidR="00437EC0" w:rsidRPr="00070CCC">
        <w:rPr>
          <w:rFonts w:eastAsia="Calibri" w:cs="Times New Roman"/>
          <w:sz w:val="28"/>
          <w:szCs w:val="28"/>
        </w:rPr>
        <w:t xml:space="preserve"> 2025 года № 4</w:t>
      </w:r>
      <w:r>
        <w:rPr>
          <w:rFonts w:eastAsia="Calibri" w:cs="Times New Roman"/>
          <w:sz w:val="28"/>
          <w:szCs w:val="28"/>
        </w:rPr>
        <w:t>4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8D733B">
        <w:rPr>
          <w:rFonts w:eastAsia="Calibri" w:cs="Times New Roman"/>
          <w:sz w:val="28"/>
          <w:szCs w:val="28"/>
        </w:rPr>
        <w:t>0</w:t>
      </w:r>
      <w:r>
        <w:rPr>
          <w:rFonts w:eastAsia="Calibri" w:cs="Times New Roman"/>
          <w:sz w:val="28"/>
          <w:szCs w:val="28"/>
        </w:rPr>
        <w:t>3</w:t>
      </w:r>
      <w:r w:rsidR="00437EC0" w:rsidRPr="00070CCC">
        <w:rPr>
          <w:rFonts w:eastAsia="Calibri" w:cs="Times New Roman"/>
          <w:sz w:val="28"/>
          <w:szCs w:val="28"/>
        </w:rPr>
        <w:t>.4</w:t>
      </w:r>
      <w:r>
        <w:rPr>
          <w:rFonts w:eastAsia="Calibri" w:cs="Times New Roman"/>
          <w:sz w:val="28"/>
          <w:szCs w:val="28"/>
        </w:rPr>
        <w:t>77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063F96EC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О согласовании установки ограждающих устройств </w:t>
      </w:r>
    </w:p>
    <w:p w14:paraId="5F0CDB32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на придомовой территории муниципального округа </w:t>
      </w:r>
    </w:p>
    <w:p w14:paraId="760189D0" w14:textId="508D7D4D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Пресненский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по адресу: </w:t>
      </w:r>
    </w:p>
    <w:p w14:paraId="2E9CD034" w14:textId="7BA3669B" w:rsidR="003E413A" w:rsidRDefault="008D733B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Никитская М.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 ул., д.</w:t>
      </w:r>
      <w:r w:rsidR="00437EC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4, </w:t>
      </w:r>
      <w:r>
        <w:rPr>
          <w:rFonts w:eastAsia="Times New Roman" w:cs="Times New Roman"/>
          <w:b/>
          <w:sz w:val="28"/>
          <w:szCs w:val="28"/>
          <w:lang w:eastAsia="ru-RU"/>
        </w:rPr>
        <w:t>стр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>.</w:t>
      </w:r>
      <w:r w:rsidR="00437EC0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437EC0" w:rsidRPr="00437EC0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27FF693F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года № 39 </w:t>
      </w:r>
      <w:r w:rsidRPr="006A2426"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</w:t>
      </w:r>
      <w:r w:rsidR="002436B9" w:rsidRPr="006A2426"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A2426">
        <w:rPr>
          <w:rFonts w:eastAsia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»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, Постановлением Правительства Москвы от 2 июля 2013 года № 428–ПП «О порядке установки ограждений на придомовых территориях в городе Москве», рассмотрев заявление уполномоченного лица от </w:t>
      </w:r>
      <w:r w:rsidR="008D733B">
        <w:rPr>
          <w:rFonts w:eastAsia="Times New Roman" w:cs="Times New Roman"/>
          <w:bCs/>
          <w:kern w:val="36"/>
          <w:sz w:val="28"/>
          <w:szCs w:val="28"/>
          <w:lang w:eastAsia="ru-RU"/>
        </w:rPr>
        <w:t>2</w:t>
      </w:r>
      <w:r w:rsidR="00903815">
        <w:rPr>
          <w:rFonts w:eastAsia="Times New Roman" w:cs="Times New Roman"/>
          <w:bCs/>
          <w:kern w:val="36"/>
          <w:sz w:val="28"/>
          <w:szCs w:val="28"/>
          <w:lang w:eastAsia="ru-RU"/>
        </w:rPr>
        <w:t>0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 w:rsidR="00903815">
        <w:rPr>
          <w:rFonts w:eastAsia="Times New Roman" w:cs="Times New Roman"/>
          <w:bCs/>
          <w:kern w:val="36"/>
          <w:sz w:val="28"/>
          <w:szCs w:val="28"/>
          <w:lang w:eastAsia="ru-RU"/>
        </w:rPr>
        <w:t>6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.2025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 № </w:t>
      </w:r>
      <w:r w:rsidR="00903815">
        <w:rPr>
          <w:rFonts w:eastAsia="Times New Roman" w:cs="Times New Roman"/>
          <w:bCs/>
          <w:kern w:val="36"/>
          <w:sz w:val="28"/>
          <w:szCs w:val="28"/>
          <w:lang w:eastAsia="ru-RU"/>
        </w:rPr>
        <w:t>324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903815">
        <w:rPr>
          <w:rFonts w:eastAsia="Times New Roman" w:cs="Times New Roman"/>
          <w:bCs/>
          <w:kern w:val="36"/>
          <w:sz w:val="28"/>
          <w:szCs w:val="28"/>
          <w:lang w:eastAsia="ru-RU"/>
        </w:rPr>
        <w:t>20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 w:rsidR="00903815">
        <w:rPr>
          <w:rFonts w:eastAsia="Times New Roman" w:cs="Times New Roman"/>
          <w:bCs/>
          <w:kern w:val="36"/>
          <w:sz w:val="28"/>
          <w:szCs w:val="28"/>
          <w:lang w:eastAsia="ru-RU"/>
        </w:rPr>
        <w:t>6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.2025),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26E24F35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раждающих устройств (</w:t>
      </w:r>
      <w:r w:rsidR="00963063">
        <w:rPr>
          <w:sz w:val="28"/>
          <w:szCs w:val="28"/>
        </w:rPr>
        <w:t>восьми</w:t>
      </w:r>
      <w:r w:rsidR="00C4217F">
        <w:rPr>
          <w:sz w:val="28"/>
          <w:szCs w:val="28"/>
        </w:rPr>
        <w:t xml:space="preserve"> бетонных</w:t>
      </w:r>
      <w:r w:rsidR="00A14EF0" w:rsidRPr="00437EC0">
        <w:rPr>
          <w:sz w:val="28"/>
          <w:szCs w:val="28"/>
        </w:rPr>
        <w:t xml:space="preserve"> </w:t>
      </w:r>
      <w:r w:rsidR="00C6285E">
        <w:rPr>
          <w:sz w:val="28"/>
          <w:szCs w:val="28"/>
        </w:rPr>
        <w:t>полусфер</w:t>
      </w:r>
      <w:r w:rsidR="007354A9" w:rsidRPr="00437EC0">
        <w:rPr>
          <w:sz w:val="28"/>
          <w:szCs w:val="28"/>
        </w:rPr>
        <w:t xml:space="preserve">) на придомовой территории муниципального округа Пресненский </w:t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r w:rsidR="009E436D" w:rsidRPr="009E436D">
        <w:rPr>
          <w:sz w:val="28"/>
          <w:szCs w:val="28"/>
        </w:rPr>
        <w:t>Никитская М. ул., д. 4, стр. 1</w:t>
      </w:r>
      <w:r w:rsidR="00437EC0" w:rsidRPr="00437EC0">
        <w:rPr>
          <w:sz w:val="28"/>
          <w:szCs w:val="28"/>
        </w:rPr>
        <w:t>,</w:t>
      </w:r>
      <w:r w:rsidR="00437EC0" w:rsidRPr="00437EC0">
        <w:rPr>
          <w:sz w:val="28"/>
          <w:szCs w:val="24"/>
        </w:rPr>
        <w:t xml:space="preserve"> </w:t>
      </w:r>
      <w:r w:rsidR="00437EC0" w:rsidRPr="00437EC0">
        <w:rPr>
          <w:sz w:val="28"/>
          <w:szCs w:val="28"/>
        </w:rPr>
        <w:t>согласно Приложению к настоящему решению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97CEAD5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лиц</w:t>
      </w:r>
      <w:r>
        <w:rPr>
          <w:sz w:val="28"/>
          <w:szCs w:val="28"/>
        </w:rPr>
        <w:t>у</w:t>
      </w:r>
      <w:r w:rsidRPr="00821C75">
        <w:rPr>
          <w:sz w:val="28"/>
          <w:szCs w:val="28"/>
        </w:rPr>
        <w:t>, уполномоченн</w:t>
      </w:r>
      <w:r>
        <w:rPr>
          <w:sz w:val="28"/>
          <w:szCs w:val="28"/>
        </w:rPr>
        <w:t>ому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437EC0">
        <w:rPr>
          <w:rFonts w:eastAsia="Calibri"/>
          <w:bCs/>
          <w:sz w:val="28"/>
          <w:szCs w:val="28"/>
        </w:rPr>
        <w:t>Юмалина Д.П.</w:t>
      </w:r>
    </w:p>
    <w:p w14:paraId="23858511" w14:textId="1C6104CA" w:rsidR="00054FCA" w:rsidRPr="009E436D" w:rsidRDefault="00054FCA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p w14:paraId="0799FE2E" w14:textId="77777777" w:rsidR="00437EC0" w:rsidRPr="009E436D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p w14:paraId="04A683D0" w14:textId="77777777" w:rsidR="00437EC0" w:rsidRPr="009E436D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77777777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452"/>
      </w:tblGrid>
      <w:tr w:rsidR="00465886" w14:paraId="11CC95B5" w14:textId="77777777" w:rsidTr="00343F1E">
        <w:tc>
          <w:tcPr>
            <w:tcW w:w="4962" w:type="dxa"/>
          </w:tcPr>
          <w:p w14:paraId="151BA825" w14:textId="27FBE913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D1C6785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45BC5D44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7F8E6318" w:rsidR="00465886" w:rsidRPr="00EE2EF3" w:rsidRDefault="00C6285E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  <w:r w:rsidRPr="00070CCC">
              <w:rPr>
                <w:rFonts w:eastAsia="Calibri" w:cs="Times New Roman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>июня</w:t>
            </w:r>
            <w:r w:rsidRPr="00070CCC">
              <w:rPr>
                <w:rFonts w:eastAsia="Calibri" w:cs="Times New Roman"/>
                <w:sz w:val="28"/>
                <w:szCs w:val="28"/>
              </w:rPr>
              <w:t xml:space="preserve"> 2025 года № 4</w:t>
            </w:r>
            <w:r>
              <w:rPr>
                <w:rFonts w:eastAsia="Calibri" w:cs="Times New Roman"/>
                <w:sz w:val="28"/>
                <w:szCs w:val="28"/>
              </w:rPr>
              <w:t>4</w:t>
            </w:r>
            <w:r w:rsidRPr="00070CCC">
              <w:rPr>
                <w:rFonts w:eastAsia="Calibri" w:cs="Times New Roman"/>
                <w:sz w:val="28"/>
                <w:szCs w:val="28"/>
              </w:rPr>
              <w:t>.</w:t>
            </w:r>
            <w:r>
              <w:rPr>
                <w:rFonts w:eastAsia="Calibri" w:cs="Times New Roman"/>
                <w:sz w:val="28"/>
                <w:szCs w:val="28"/>
              </w:rPr>
              <w:t>03</w:t>
            </w:r>
            <w:r w:rsidRPr="00070CCC">
              <w:rPr>
                <w:rFonts w:eastAsia="Calibri" w:cs="Times New Roman"/>
                <w:sz w:val="28"/>
                <w:szCs w:val="28"/>
              </w:rPr>
              <w:t>.4</w:t>
            </w:r>
            <w:r>
              <w:rPr>
                <w:rFonts w:eastAsia="Calibri" w:cs="Times New Roman"/>
                <w:sz w:val="28"/>
                <w:szCs w:val="28"/>
              </w:rPr>
              <w:t>77</w:t>
            </w:r>
          </w:p>
        </w:tc>
      </w:tr>
    </w:tbl>
    <w:p w14:paraId="7097F739" w14:textId="21D8C753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164C556B" w:rsidR="00465886" w:rsidRDefault="00465886" w:rsidP="00465886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их</w:t>
      </w:r>
      <w:r w:rsidRPr="00821C75">
        <w:rPr>
          <w:sz w:val="28"/>
          <w:szCs w:val="28"/>
        </w:rPr>
        <w:t xml:space="preserve"> устройств (</w:t>
      </w:r>
      <w:r w:rsidR="00963063">
        <w:rPr>
          <w:sz w:val="28"/>
          <w:szCs w:val="28"/>
        </w:rPr>
        <w:t xml:space="preserve">восьми </w:t>
      </w:r>
      <w:r w:rsidR="00C4217F">
        <w:rPr>
          <w:sz w:val="28"/>
          <w:szCs w:val="28"/>
        </w:rPr>
        <w:t xml:space="preserve">бетонных </w:t>
      </w:r>
      <w:r w:rsidR="00C6285E">
        <w:rPr>
          <w:sz w:val="28"/>
          <w:szCs w:val="28"/>
        </w:rPr>
        <w:t>полусфер</w:t>
      </w:r>
      <w:r w:rsidRPr="00821C75">
        <w:rPr>
          <w:sz w:val="28"/>
          <w:szCs w:val="28"/>
        </w:rPr>
        <w:t>) на придомов</w:t>
      </w:r>
      <w:r>
        <w:rPr>
          <w:sz w:val="28"/>
          <w:szCs w:val="28"/>
        </w:rPr>
        <w:t>ой</w:t>
      </w:r>
      <w:r w:rsidRPr="00821C75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и</w:t>
      </w:r>
      <w:r w:rsidRPr="00821C75">
        <w:rPr>
          <w:sz w:val="28"/>
          <w:szCs w:val="28"/>
        </w:rPr>
        <w:t xml:space="preserve"> муниципального округа Пресненский </w:t>
      </w:r>
      <w:r>
        <w:rPr>
          <w:sz w:val="28"/>
          <w:szCs w:val="28"/>
        </w:rPr>
        <w:t>в городе Москве</w:t>
      </w:r>
      <w:r w:rsidRPr="00821C75">
        <w:rPr>
          <w:sz w:val="28"/>
          <w:szCs w:val="28"/>
        </w:rPr>
        <w:t xml:space="preserve"> по </w:t>
      </w:r>
      <w:r w:rsidRPr="003001E0">
        <w:rPr>
          <w:sz w:val="28"/>
          <w:szCs w:val="28"/>
        </w:rPr>
        <w:t>адрес</w:t>
      </w:r>
      <w:r>
        <w:rPr>
          <w:sz w:val="28"/>
          <w:szCs w:val="28"/>
        </w:rPr>
        <w:t>у</w:t>
      </w:r>
      <w:r w:rsidRPr="003001E0">
        <w:rPr>
          <w:sz w:val="28"/>
          <w:szCs w:val="28"/>
        </w:rPr>
        <w:t xml:space="preserve">: </w:t>
      </w:r>
      <w:r w:rsidR="009E436D" w:rsidRPr="009E436D">
        <w:rPr>
          <w:sz w:val="28"/>
          <w:szCs w:val="28"/>
        </w:rPr>
        <w:t>Никитская М. ул., д. 4, стр. 1</w:t>
      </w:r>
    </w:p>
    <w:p w14:paraId="6AF1C8ED" w14:textId="4EB5994A" w:rsidR="007E4FE6" w:rsidRDefault="007E4FE6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67869FA" w14:textId="6DEFF649" w:rsidR="00465886" w:rsidRDefault="00A33B9F" w:rsidP="00465886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ACDB36" wp14:editId="1EF9BDB8">
                <wp:simplePos x="0" y="0"/>
                <wp:positionH relativeFrom="column">
                  <wp:posOffset>1840865</wp:posOffset>
                </wp:positionH>
                <wp:positionV relativeFrom="paragraph">
                  <wp:posOffset>1979217</wp:posOffset>
                </wp:positionV>
                <wp:extent cx="914400" cy="281940"/>
                <wp:effectExtent l="0" t="0" r="0" b="0"/>
                <wp:wrapNone/>
                <wp:docPr id="238636010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51EEE" w14:textId="637D04E1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CDB3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44.95pt;margin-top:155.85pt;width:1in;height:22.2pt;z-index:2516951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" filled="f" stroked="f" strokeweight=".5pt">
                <v:textbox>
                  <w:txbxContent>
                    <w:p w14:paraId="0E251EEE" w14:textId="637D04E1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3D0317" wp14:editId="16B7FC40">
                <wp:simplePos x="0" y="0"/>
                <wp:positionH relativeFrom="column">
                  <wp:posOffset>1885767</wp:posOffset>
                </wp:positionH>
                <wp:positionV relativeFrom="paragraph">
                  <wp:posOffset>2227257</wp:posOffset>
                </wp:positionV>
                <wp:extent cx="914400" cy="282106"/>
                <wp:effectExtent l="0" t="0" r="0" b="0"/>
                <wp:wrapNone/>
                <wp:docPr id="55902338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027E5" w14:textId="71BB63DC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D0317" id="_x0000_s1027" type="#_x0000_t202" style="position:absolute;left:0;text-align:left;margin-left:148.5pt;margin-top:175.35pt;width:1in;height:22.2pt;z-index:2516992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" filled="f" stroked="f" strokeweight=".5pt">
                <v:textbox>
                  <w:txbxContent>
                    <w:p w14:paraId="6EF027E5" w14:textId="71BB63DC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374AB5" wp14:editId="342D875C">
                <wp:simplePos x="0" y="0"/>
                <wp:positionH relativeFrom="column">
                  <wp:posOffset>1864462</wp:posOffset>
                </wp:positionH>
                <wp:positionV relativeFrom="paragraph">
                  <wp:posOffset>2110447</wp:posOffset>
                </wp:positionV>
                <wp:extent cx="914400" cy="282106"/>
                <wp:effectExtent l="0" t="0" r="0" b="0"/>
                <wp:wrapNone/>
                <wp:docPr id="779188736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07659" w14:textId="42B32DC8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4AB5" id="_x0000_s1028" type="#_x0000_t202" style="position:absolute;left:0;text-align:left;margin-left:146.8pt;margin-top:166.2pt;width:1in;height:22.2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" filled="f" stroked="f" strokeweight=".5pt">
                <v:textbox>
                  <w:txbxContent>
                    <w:p w14:paraId="3CF07659" w14:textId="42B32DC8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BEB50F" wp14:editId="5A74BE69">
                <wp:simplePos x="0" y="0"/>
                <wp:positionH relativeFrom="column">
                  <wp:posOffset>2196618</wp:posOffset>
                </wp:positionH>
                <wp:positionV relativeFrom="paragraph">
                  <wp:posOffset>773908</wp:posOffset>
                </wp:positionV>
                <wp:extent cx="914400" cy="282106"/>
                <wp:effectExtent l="0" t="0" r="0" b="0"/>
                <wp:wrapNone/>
                <wp:docPr id="134391750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FE8F26" w14:textId="2D200783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EB50F" id="_x0000_s1029" type="#_x0000_t202" style="position:absolute;left:0;text-align:left;margin-left:172.95pt;margin-top:60.95pt;width:1in;height:22.2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" filled="f" stroked="f" strokeweight=".5pt">
                <v:textbox>
                  <w:txbxContent>
                    <w:p w14:paraId="29FE8F26" w14:textId="2D200783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55529E" wp14:editId="14EE6DB5">
                <wp:simplePos x="0" y="0"/>
                <wp:positionH relativeFrom="column">
                  <wp:posOffset>2257194</wp:posOffset>
                </wp:positionH>
                <wp:positionV relativeFrom="paragraph">
                  <wp:posOffset>675532</wp:posOffset>
                </wp:positionV>
                <wp:extent cx="914400" cy="282106"/>
                <wp:effectExtent l="0" t="0" r="0" b="0"/>
                <wp:wrapNone/>
                <wp:docPr id="112218035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14862" w14:textId="2DBC4061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5529E" id="_x0000_s1030" type="#_x0000_t202" style="position:absolute;left:0;text-align:left;margin-left:177.75pt;margin-top:53.2pt;width:1in;height:22.2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" filled="f" stroked="f" strokeweight=".5pt">
                <v:textbox>
                  <w:txbxContent>
                    <w:p w14:paraId="45F14862" w14:textId="2DBC4061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12D27A" wp14:editId="443B04CB">
                <wp:simplePos x="0" y="0"/>
                <wp:positionH relativeFrom="column">
                  <wp:posOffset>2323597</wp:posOffset>
                </wp:positionH>
                <wp:positionV relativeFrom="paragraph">
                  <wp:posOffset>580333</wp:posOffset>
                </wp:positionV>
                <wp:extent cx="914400" cy="282106"/>
                <wp:effectExtent l="0" t="0" r="0" b="0"/>
                <wp:wrapNone/>
                <wp:docPr id="1249506466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B60B7" w14:textId="08A2674D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2D27A" id="_x0000_s1031" type="#_x0000_t202" style="position:absolute;left:0;text-align:left;margin-left:182.95pt;margin-top:45.7pt;width:1in;height:22.2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" filled="f" stroked="f" strokeweight=".5pt">
                <v:textbox>
                  <w:txbxContent>
                    <w:p w14:paraId="3A4B60B7" w14:textId="08A2674D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7E0111" wp14:editId="7DE5792E">
                <wp:simplePos x="0" y="0"/>
                <wp:positionH relativeFrom="column">
                  <wp:posOffset>2468067</wp:posOffset>
                </wp:positionH>
                <wp:positionV relativeFrom="paragraph">
                  <wp:posOffset>359750</wp:posOffset>
                </wp:positionV>
                <wp:extent cx="914400" cy="282106"/>
                <wp:effectExtent l="0" t="0" r="0" b="0"/>
                <wp:wrapNone/>
                <wp:docPr id="194828516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7DC099" w14:textId="102BA623" w:rsidR="00A33B9F" w:rsidRPr="00A33B9F" w:rsidRDefault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33B9F"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E0111" id="_x0000_s1032" type="#_x0000_t202" style="position:absolute;left:0;text-align:left;margin-left:194.35pt;margin-top:28.35pt;width:1in;height:22.2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" filled="f" stroked="f" strokeweight=".5pt">
                <v:textbox>
                  <w:txbxContent>
                    <w:p w14:paraId="0F7DC099" w14:textId="102BA623" w:rsidR="00A33B9F" w:rsidRPr="00A33B9F" w:rsidRDefault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33B9F"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1CD2C0" wp14:editId="78BEB8C0">
                <wp:simplePos x="0" y="0"/>
                <wp:positionH relativeFrom="column">
                  <wp:posOffset>2398484</wp:posOffset>
                </wp:positionH>
                <wp:positionV relativeFrom="paragraph">
                  <wp:posOffset>468337</wp:posOffset>
                </wp:positionV>
                <wp:extent cx="914400" cy="282106"/>
                <wp:effectExtent l="0" t="0" r="0" b="0"/>
                <wp:wrapNone/>
                <wp:docPr id="5591908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83300" w14:textId="5B052774" w:rsidR="00A33B9F" w:rsidRPr="00A33B9F" w:rsidRDefault="00A33B9F" w:rsidP="00A33B9F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CD2C0" id="_x0000_s1033" type="#_x0000_t202" style="position:absolute;left:0;text-align:left;margin-left:188.85pt;margin-top:36.9pt;width:1in;height:22.2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" filled="f" stroked="f" strokeweight=".5pt">
                <v:textbox>
                  <w:txbxContent>
                    <w:p w14:paraId="1D083300" w14:textId="5B052774" w:rsidR="00A33B9F" w:rsidRPr="00A33B9F" w:rsidRDefault="00A33B9F" w:rsidP="00A33B9F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75D84F" wp14:editId="798A162C">
                <wp:simplePos x="0" y="0"/>
                <wp:positionH relativeFrom="column">
                  <wp:posOffset>2430079</wp:posOffset>
                </wp:positionH>
                <wp:positionV relativeFrom="paragraph">
                  <wp:posOffset>892540</wp:posOffset>
                </wp:positionV>
                <wp:extent cx="113083" cy="113083"/>
                <wp:effectExtent l="12700" t="12700" r="13970" b="0"/>
                <wp:wrapNone/>
                <wp:docPr id="96369209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936CE" id="Хорда 2" o:spid="_x0000_s1026" style="position:absolute;margin-left:191.35pt;margin-top:70.3pt;width:8.9pt;height:8.9pt;rotation:7208071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93236D" wp14:editId="600A04BF">
                <wp:simplePos x="0" y="0"/>
                <wp:positionH relativeFrom="column">
                  <wp:posOffset>2485609</wp:posOffset>
                </wp:positionH>
                <wp:positionV relativeFrom="paragraph">
                  <wp:posOffset>790454</wp:posOffset>
                </wp:positionV>
                <wp:extent cx="113083" cy="113083"/>
                <wp:effectExtent l="12700" t="12700" r="13970" b="0"/>
                <wp:wrapNone/>
                <wp:docPr id="881677900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27A57" id="Хорда 2" o:spid="_x0000_s1026" style="position:absolute;margin-left:195.7pt;margin-top:62.25pt;width:8.9pt;height:8.9pt;rotation:720807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5B25C3" wp14:editId="2155E3AC">
                <wp:simplePos x="0" y="0"/>
                <wp:positionH relativeFrom="column">
                  <wp:posOffset>2545895</wp:posOffset>
                </wp:positionH>
                <wp:positionV relativeFrom="paragraph">
                  <wp:posOffset>692262</wp:posOffset>
                </wp:positionV>
                <wp:extent cx="113083" cy="113083"/>
                <wp:effectExtent l="12700" t="12700" r="13970" b="0"/>
                <wp:wrapNone/>
                <wp:docPr id="1262025725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23C1C" id="Хорда 2" o:spid="_x0000_s1026" style="position:absolute;margin-left:200.45pt;margin-top:54.5pt;width:8.9pt;height:8.9pt;rotation:720807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BE6A22" wp14:editId="0D8D2135">
                <wp:simplePos x="0" y="0"/>
                <wp:positionH relativeFrom="column">
                  <wp:posOffset>2606850</wp:posOffset>
                </wp:positionH>
                <wp:positionV relativeFrom="paragraph">
                  <wp:posOffset>597131</wp:posOffset>
                </wp:positionV>
                <wp:extent cx="113083" cy="113083"/>
                <wp:effectExtent l="12700" t="12700" r="13970" b="0"/>
                <wp:wrapNone/>
                <wp:docPr id="867487803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D3249" id="Хорда 2" o:spid="_x0000_s1026" style="position:absolute;margin-left:205.25pt;margin-top:47pt;width:8.9pt;height:8.9pt;rotation:7208071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846087" wp14:editId="7CA7BC16">
                <wp:simplePos x="0" y="0"/>
                <wp:positionH relativeFrom="column">
                  <wp:posOffset>2672273</wp:posOffset>
                </wp:positionH>
                <wp:positionV relativeFrom="paragraph">
                  <wp:posOffset>503436</wp:posOffset>
                </wp:positionV>
                <wp:extent cx="113083" cy="113083"/>
                <wp:effectExtent l="12700" t="12700" r="13970" b="0"/>
                <wp:wrapNone/>
                <wp:docPr id="2002843482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78854" id="Хорда 2" o:spid="_x0000_s1026" style="position:absolute;margin-left:210.4pt;margin-top:39.65pt;width:8.9pt;height:8.9pt;rotation:720807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EC1166" wp14:editId="6A219258">
                <wp:simplePos x="0" y="0"/>
                <wp:positionH relativeFrom="column">
                  <wp:posOffset>2042160</wp:posOffset>
                </wp:positionH>
                <wp:positionV relativeFrom="paragraph">
                  <wp:posOffset>2099581</wp:posOffset>
                </wp:positionV>
                <wp:extent cx="113083" cy="113083"/>
                <wp:effectExtent l="12700" t="12700" r="13970" b="0"/>
                <wp:wrapNone/>
                <wp:docPr id="2095514750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A751" id="Хорда 2" o:spid="_x0000_s1026" style="position:absolute;margin-left:160.8pt;margin-top:165.3pt;width:8.9pt;height:8.9pt;rotation:7208071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003664" wp14:editId="20729961">
                <wp:simplePos x="0" y="0"/>
                <wp:positionH relativeFrom="column">
                  <wp:posOffset>2069466</wp:posOffset>
                </wp:positionH>
                <wp:positionV relativeFrom="paragraph">
                  <wp:posOffset>2221319</wp:posOffset>
                </wp:positionV>
                <wp:extent cx="113083" cy="113083"/>
                <wp:effectExtent l="12700" t="12700" r="13970" b="0"/>
                <wp:wrapNone/>
                <wp:docPr id="1808423173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F1D50" id="Хорда 2" o:spid="_x0000_s1026" style="position:absolute;margin-left:162.95pt;margin-top:174.9pt;width:8.9pt;height:8.9pt;rotation:720807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9CCF73" wp14:editId="665272F7">
                <wp:simplePos x="0" y="0"/>
                <wp:positionH relativeFrom="column">
                  <wp:posOffset>2098675</wp:posOffset>
                </wp:positionH>
                <wp:positionV relativeFrom="paragraph">
                  <wp:posOffset>2345591</wp:posOffset>
                </wp:positionV>
                <wp:extent cx="113083" cy="113083"/>
                <wp:effectExtent l="12700" t="12700" r="13970" b="0"/>
                <wp:wrapNone/>
                <wp:docPr id="2073063132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13083" cy="113083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FBC8D" id="Хорда 2" o:spid="_x0000_s1026" style="position:absolute;margin-left:165.25pt;margin-top:184.7pt;width:8.9pt;height:8.9pt;rotation:720807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083,11308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" path="m96522,96522v-18096,18096,-46090,21781,-68252,8986c6107,92712,-4698,66626,1926,41907,8549,17188,30950,-1,56541,-1l96522,96522xe" fillcolor="#ed7d31 [3205]" strokecolor="#09101d [484]" strokeweight="1pt">
                <v:stroke joinstyle="miter"/>
                <v:path arrowok="t" o:connecttype="custom" o:connectlocs="96522,96522;28270,105508;1926,41907;56541,-1;96522,96522" o:connectangles="0,0,0,0,0"/>
              </v:shape>
            </w:pict>
          </mc:Fallback>
        </mc:AlternateContent>
      </w:r>
      <w:r w:rsidR="007919FA"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 wp14:anchorId="2A7D7428" wp14:editId="18E584F6">
            <wp:extent cx="5940716" cy="3636498"/>
            <wp:effectExtent l="0" t="0" r="3175" b="0"/>
            <wp:docPr id="747909065" name="Рисунок 1" descr="Изображение выглядит как текст, карта, снимок экран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09065" name="Рисунок 1" descr="Изображение выглядит как текст, карта, снимок экрана, План&#10;&#10;Автоматически созданное описание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 b="12407"/>
                    <a:stretch/>
                  </pic:blipFill>
                  <pic:spPr bwMode="auto">
                    <a:xfrm>
                      <a:off x="0" y="0"/>
                      <a:ext cx="5941060" cy="3636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6609B" w14:textId="5A195479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234EA68" w14:textId="45E0B914" w:rsidR="00465886" w:rsidRDefault="007919FA" w:rsidP="00465886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2D96F" wp14:editId="1B0345CA">
                <wp:simplePos x="0" y="0"/>
                <wp:positionH relativeFrom="column">
                  <wp:posOffset>73122</wp:posOffset>
                </wp:positionH>
                <wp:positionV relativeFrom="paragraph">
                  <wp:posOffset>19001</wp:posOffset>
                </wp:positionV>
                <wp:extent cx="168812" cy="168812"/>
                <wp:effectExtent l="12700" t="12700" r="9525" b="0"/>
                <wp:wrapNone/>
                <wp:docPr id="1805157651" name="Хор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599186">
                          <a:off x="0" y="0"/>
                          <a:ext cx="168812" cy="168812"/>
                        </a:xfrm>
                        <a:prstGeom prst="chord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1987" id="Хорда 2" o:spid="_x0000_s1026" style="position:absolute;margin-left:5.75pt;margin-top:1.5pt;width:13.3pt;height:13.3pt;rotation:7208071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8812,1688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" path="m144090,144090c117077,171103,75287,176605,42203,157504,9119,138403,-7012,99461,2876,62560,12764,25659,46203,,84406,r59684,144090xe" fillcolor="#ed7d31 [3205]" strokecolor="#09101d [484]" strokeweight="1pt">
                <v:stroke joinstyle="miter"/>
                <v:path arrowok="t" o:connecttype="custom" o:connectlocs="144090,144090;42203,157504;2876,62560;84406,0;144090,144090" o:connectangles="0,0,0,0,0"/>
              </v:shape>
            </w:pict>
          </mc:Fallback>
        </mc:AlternateContent>
      </w:r>
      <w:r w:rsidR="00465886">
        <w:rPr>
          <w:sz w:val="28"/>
          <w:szCs w:val="28"/>
        </w:rPr>
        <w:tab/>
      </w:r>
      <w:r w:rsidR="00465886" w:rsidRPr="00B80CCE">
        <w:rPr>
          <w:szCs w:val="24"/>
        </w:rPr>
        <w:t xml:space="preserve">– </w:t>
      </w:r>
      <w:r w:rsidR="00465886">
        <w:rPr>
          <w:szCs w:val="24"/>
        </w:rPr>
        <w:t>ограждающее устройство</w:t>
      </w:r>
      <w:r w:rsidR="00465886" w:rsidRPr="00B80CCE">
        <w:rPr>
          <w:szCs w:val="24"/>
        </w:rPr>
        <w:t xml:space="preserve"> (</w:t>
      </w:r>
      <w:r w:rsidR="00A33B9F">
        <w:rPr>
          <w:szCs w:val="24"/>
        </w:rPr>
        <w:t>полусфера бетонная</w:t>
      </w:r>
      <w:r w:rsidR="00465886" w:rsidRPr="00B80CCE">
        <w:rPr>
          <w:szCs w:val="24"/>
        </w:rPr>
        <w:t>)</w:t>
      </w:r>
    </w:p>
    <w:p w14:paraId="0311784B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8"/>
        <w:gridCol w:w="3346"/>
        <w:gridCol w:w="3422"/>
      </w:tblGrid>
      <w:tr w:rsidR="00963063" w:rsidRPr="004660D4" w14:paraId="630662A4" w14:textId="77777777" w:rsidTr="00963063">
        <w:trPr>
          <w:trHeight w:val="188"/>
        </w:trPr>
        <w:tc>
          <w:tcPr>
            <w:tcW w:w="9566" w:type="dxa"/>
            <w:gridSpan w:val="3"/>
          </w:tcPr>
          <w:p w14:paraId="45DDA4C1" w14:textId="6FBF39E1" w:rsidR="00963063" w:rsidRPr="004660D4" w:rsidRDefault="00963063" w:rsidP="00343F1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ающего устройства</w:t>
            </w:r>
          </w:p>
        </w:tc>
      </w:tr>
      <w:tr w:rsidR="00465886" w14:paraId="201681B5" w14:textId="77777777" w:rsidTr="00963063">
        <w:trPr>
          <w:trHeight w:val="77"/>
        </w:trPr>
        <w:tc>
          <w:tcPr>
            <w:tcW w:w="2798" w:type="dxa"/>
          </w:tcPr>
          <w:p w14:paraId="0703285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346" w:type="dxa"/>
          </w:tcPr>
          <w:p w14:paraId="1F2E4CC5" w14:textId="6D982159" w:rsidR="00465886" w:rsidRDefault="00A33B9F" w:rsidP="001E1386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Полусфера бетонная</w:t>
            </w:r>
            <w:r w:rsidR="00800131" w:rsidRPr="00800131">
              <w:rPr>
                <w:szCs w:val="24"/>
              </w:rPr>
              <w:t xml:space="preserve"> </w:t>
            </w:r>
          </w:p>
        </w:tc>
        <w:tc>
          <w:tcPr>
            <w:tcW w:w="3422" w:type="dxa"/>
          </w:tcPr>
          <w:p w14:paraId="4E43F4E3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6CDB576C" w14:textId="77777777" w:rsidTr="00963063">
        <w:trPr>
          <w:trHeight w:val="77"/>
        </w:trPr>
        <w:tc>
          <w:tcPr>
            <w:tcW w:w="2798" w:type="dxa"/>
          </w:tcPr>
          <w:p w14:paraId="1A7ABD0C" w14:textId="15105F7F" w:rsidR="00465886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Диаметр</w:t>
            </w:r>
          </w:p>
        </w:tc>
        <w:tc>
          <w:tcPr>
            <w:tcW w:w="3346" w:type="dxa"/>
          </w:tcPr>
          <w:p w14:paraId="71B322FD" w14:textId="0F5E5C0A" w:rsidR="00465886" w:rsidRDefault="001E13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500</w:t>
            </w:r>
            <w:r w:rsidR="00A33B9F">
              <w:rPr>
                <w:szCs w:val="24"/>
              </w:rPr>
              <w:t xml:space="preserve"> мм</w:t>
            </w:r>
          </w:p>
        </w:tc>
        <w:tc>
          <w:tcPr>
            <w:tcW w:w="3422" w:type="dxa"/>
          </w:tcPr>
          <w:p w14:paraId="0052358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A33B9F" w14:paraId="02976E2B" w14:textId="77777777" w:rsidTr="00963063">
        <w:trPr>
          <w:trHeight w:val="77"/>
        </w:trPr>
        <w:tc>
          <w:tcPr>
            <w:tcW w:w="2798" w:type="dxa"/>
          </w:tcPr>
          <w:p w14:paraId="3A6955B7" w14:textId="24392EC8" w:rsidR="00A33B9F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Высота</w:t>
            </w:r>
          </w:p>
        </w:tc>
        <w:tc>
          <w:tcPr>
            <w:tcW w:w="3346" w:type="dxa"/>
          </w:tcPr>
          <w:p w14:paraId="760A2E49" w14:textId="37B5738F" w:rsidR="00A33B9F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400 мм</w:t>
            </w:r>
          </w:p>
        </w:tc>
        <w:tc>
          <w:tcPr>
            <w:tcW w:w="3422" w:type="dxa"/>
          </w:tcPr>
          <w:p w14:paraId="7F9E9A6E" w14:textId="77777777" w:rsidR="00A33B9F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A33B9F" w14:paraId="3BA954B5" w14:textId="77777777" w:rsidTr="00963063">
        <w:trPr>
          <w:trHeight w:val="77"/>
        </w:trPr>
        <w:tc>
          <w:tcPr>
            <w:tcW w:w="2798" w:type="dxa"/>
          </w:tcPr>
          <w:p w14:paraId="72B704E1" w14:textId="02700A02" w:rsidR="00A33B9F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Вес</w:t>
            </w:r>
          </w:p>
        </w:tc>
        <w:tc>
          <w:tcPr>
            <w:tcW w:w="3346" w:type="dxa"/>
          </w:tcPr>
          <w:p w14:paraId="7243232C" w14:textId="55C942F3" w:rsidR="00A33B9F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110 кг</w:t>
            </w:r>
          </w:p>
        </w:tc>
        <w:tc>
          <w:tcPr>
            <w:tcW w:w="3422" w:type="dxa"/>
          </w:tcPr>
          <w:p w14:paraId="14A93D82" w14:textId="77777777" w:rsidR="00A33B9F" w:rsidRDefault="00A33B9F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25DD2BCA" w14:textId="77777777" w:rsidTr="00963063">
        <w:trPr>
          <w:trHeight w:val="1891"/>
        </w:trPr>
        <w:tc>
          <w:tcPr>
            <w:tcW w:w="2798" w:type="dxa"/>
          </w:tcPr>
          <w:p w14:paraId="42B207E4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346" w:type="dxa"/>
            <w:vAlign w:val="center"/>
          </w:tcPr>
          <w:p w14:paraId="42E585A0" w14:textId="680D5B04" w:rsidR="00465886" w:rsidRPr="00D6780E" w:rsidRDefault="00A33B9F" w:rsidP="00343F1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3699EEA" wp14:editId="74198E01">
                  <wp:extent cx="1153263" cy="1153263"/>
                  <wp:effectExtent l="0" t="0" r="2540" b="2540"/>
                  <wp:docPr id="68116431" name="Рисунок 4" descr="Изображение выглядит как мяч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16431" name="Рисунок 4" descr="Изображение выглядит как мяч&#10;&#10;Автоматически созданное описание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564" cy="117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vAlign w:val="center"/>
          </w:tcPr>
          <w:p w14:paraId="7A44361F" w14:textId="77777777" w:rsidR="00465886" w:rsidRDefault="00465886" w:rsidP="00343F1E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24DFB520" w14:textId="2607576B" w:rsidR="00A14EF0" w:rsidRDefault="00A14EF0" w:rsidP="00465886">
      <w:pPr>
        <w:tabs>
          <w:tab w:val="left" w:pos="6436"/>
        </w:tabs>
        <w:spacing w:after="0" w:line="240" w:lineRule="auto"/>
      </w:pPr>
    </w:p>
    <w:sectPr w:rsidR="00A14EF0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DD83C" w14:textId="77777777" w:rsidR="00D934FF" w:rsidRDefault="00D934FF" w:rsidP="004629FE">
      <w:pPr>
        <w:spacing w:after="0" w:line="240" w:lineRule="auto"/>
      </w:pPr>
      <w:r>
        <w:separator/>
      </w:r>
    </w:p>
  </w:endnote>
  <w:endnote w:type="continuationSeparator" w:id="0">
    <w:p w14:paraId="561464F4" w14:textId="77777777" w:rsidR="00D934FF" w:rsidRDefault="00D934FF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20199" w14:textId="77777777" w:rsidR="00D934FF" w:rsidRDefault="00D934FF" w:rsidP="004629FE">
      <w:pPr>
        <w:spacing w:after="0" w:line="240" w:lineRule="auto"/>
      </w:pPr>
      <w:r>
        <w:separator/>
      </w:r>
    </w:p>
  </w:footnote>
  <w:footnote w:type="continuationSeparator" w:id="0">
    <w:p w14:paraId="33E83C56" w14:textId="77777777" w:rsidR="00D934FF" w:rsidRDefault="00D934FF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0926481"/>
      <w:docPartObj>
        <w:docPartGallery w:val="Page Numbers (Top of Page)"/>
        <w:docPartUnique/>
      </w:docPartObj>
    </w:sdtPr>
    <w:sdtContent>
      <w:p w14:paraId="2EA9E19A" w14:textId="16381D0B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4FCCCE" w14:textId="77777777" w:rsidR="00465886" w:rsidRDefault="004658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64653">
    <w:abstractNumId w:val="2"/>
  </w:num>
  <w:num w:numId="2" w16cid:durableId="1955945505">
    <w:abstractNumId w:val="1"/>
  </w:num>
  <w:num w:numId="3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54FCA"/>
    <w:rsid w:val="00090052"/>
    <w:rsid w:val="000908F9"/>
    <w:rsid w:val="000949C5"/>
    <w:rsid w:val="000C2296"/>
    <w:rsid w:val="0010332A"/>
    <w:rsid w:val="00144838"/>
    <w:rsid w:val="00164411"/>
    <w:rsid w:val="001A5131"/>
    <w:rsid w:val="001B2C7A"/>
    <w:rsid w:val="001E1386"/>
    <w:rsid w:val="001F38D3"/>
    <w:rsid w:val="001F40A8"/>
    <w:rsid w:val="0021079F"/>
    <w:rsid w:val="00240694"/>
    <w:rsid w:val="002436B9"/>
    <w:rsid w:val="0025323E"/>
    <w:rsid w:val="002A4F8A"/>
    <w:rsid w:val="002B0E13"/>
    <w:rsid w:val="00334808"/>
    <w:rsid w:val="00357A43"/>
    <w:rsid w:val="003735AD"/>
    <w:rsid w:val="00383411"/>
    <w:rsid w:val="003E413A"/>
    <w:rsid w:val="00436AF4"/>
    <w:rsid w:val="00437EC0"/>
    <w:rsid w:val="004629FE"/>
    <w:rsid w:val="00463280"/>
    <w:rsid w:val="00464417"/>
    <w:rsid w:val="00465886"/>
    <w:rsid w:val="0049107D"/>
    <w:rsid w:val="004B5D3C"/>
    <w:rsid w:val="004C77D0"/>
    <w:rsid w:val="004F19A3"/>
    <w:rsid w:val="00690CF7"/>
    <w:rsid w:val="006A2426"/>
    <w:rsid w:val="006B2BFE"/>
    <w:rsid w:val="006B3109"/>
    <w:rsid w:val="007354A9"/>
    <w:rsid w:val="007919FA"/>
    <w:rsid w:val="00796452"/>
    <w:rsid w:val="007B0127"/>
    <w:rsid w:val="007C3D70"/>
    <w:rsid w:val="007E4FE6"/>
    <w:rsid w:val="00800131"/>
    <w:rsid w:val="00811958"/>
    <w:rsid w:val="008D733B"/>
    <w:rsid w:val="00903815"/>
    <w:rsid w:val="00947AE5"/>
    <w:rsid w:val="009544FA"/>
    <w:rsid w:val="00963063"/>
    <w:rsid w:val="009E436D"/>
    <w:rsid w:val="00A032FC"/>
    <w:rsid w:val="00A14EF0"/>
    <w:rsid w:val="00A33B9F"/>
    <w:rsid w:val="00A438FA"/>
    <w:rsid w:val="00AE44EA"/>
    <w:rsid w:val="00AE6A34"/>
    <w:rsid w:val="00B541C2"/>
    <w:rsid w:val="00B8315F"/>
    <w:rsid w:val="00B86978"/>
    <w:rsid w:val="00BF6C6D"/>
    <w:rsid w:val="00C038C3"/>
    <w:rsid w:val="00C4217F"/>
    <w:rsid w:val="00C6285E"/>
    <w:rsid w:val="00C81D77"/>
    <w:rsid w:val="00CA5F2D"/>
    <w:rsid w:val="00CA6505"/>
    <w:rsid w:val="00CA76C6"/>
    <w:rsid w:val="00D24CD2"/>
    <w:rsid w:val="00D27CA6"/>
    <w:rsid w:val="00D27D74"/>
    <w:rsid w:val="00D934FF"/>
    <w:rsid w:val="00DB6AB1"/>
    <w:rsid w:val="00ED5C45"/>
    <w:rsid w:val="00EE7D00"/>
    <w:rsid w:val="00EF5C1A"/>
    <w:rsid w:val="00F3246D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12</cp:revision>
  <cp:lastPrinted>2018-03-06T22:53:00Z</cp:lastPrinted>
  <dcterms:created xsi:type="dcterms:W3CDTF">2025-07-01T09:05:00Z</dcterms:created>
  <dcterms:modified xsi:type="dcterms:W3CDTF">2025-07-01T14:01:00Z</dcterms:modified>
</cp:coreProperties>
</file>